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F54" w:rsidRDefault="00702F54" w:rsidP="00702F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702F54" w:rsidRDefault="00702F54" w:rsidP="00702F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СВЕДЕНИЯ О ДЕТСКОМ САДЕ</w:t>
      </w:r>
    </w:p>
    <w:p w:rsidR="00702F54" w:rsidRDefault="00702F54" w:rsidP="00702F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702F54" w:rsidRDefault="00702F54" w:rsidP="00702F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Муниципальное бюджетное  дошкольное образовательное учреждение детский сад «Ромашка» дер. Старое Ямкино </w:t>
      </w:r>
      <w:proofErr w:type="spellStart"/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Алькеевского</w:t>
      </w:r>
      <w:proofErr w:type="spellEnd"/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 </w:t>
      </w:r>
    </w:p>
    <w:p w:rsidR="00702F54" w:rsidRPr="00B76E33" w:rsidRDefault="00702F54" w:rsidP="00702F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етский сад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дер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.С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тарое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Ямкино</w:t>
      </w:r>
    </w:p>
    <w:p w:rsidR="00702F54" w:rsidRPr="00B76E33" w:rsidRDefault="00702F54" w:rsidP="00702F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Общеразвивающего ви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да, третьей категории, с татарским</w:t>
      </w:r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языком обучения и воспитания.</w:t>
      </w:r>
    </w:p>
    <w:p w:rsidR="00702F54" w:rsidRPr="00B76E33" w:rsidRDefault="00702F54" w:rsidP="00702F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Детский сад функционирует с 1980 года, 1</w:t>
      </w:r>
      <w:r w:rsidRPr="00B76E33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 групп</w:t>
      </w:r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а, количество детей – 8</w:t>
      </w:r>
    </w:p>
    <w:p w:rsidR="00702F54" w:rsidRPr="00B76E33" w:rsidRDefault="00702F54" w:rsidP="00702F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Адрес:  :  422882, Республика Татарстан, </w:t>
      </w:r>
      <w:proofErr w:type="spellStart"/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Алькеевский</w:t>
      </w:r>
      <w:proofErr w:type="spellEnd"/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 муниципальный район,   </w:t>
      </w:r>
      <w:proofErr w:type="spellStart"/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</w:t>
      </w:r>
      <w:proofErr w:type="gramStart"/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.С</w:t>
      </w:r>
      <w:proofErr w:type="gramEnd"/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тарое</w:t>
      </w:r>
      <w:proofErr w:type="spellEnd"/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Ямкино, </w:t>
      </w:r>
      <w:proofErr w:type="spellStart"/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ул.Мира</w:t>
      </w:r>
      <w:proofErr w:type="spellEnd"/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д.29</w:t>
      </w:r>
    </w:p>
    <w:p w:rsidR="00702F54" w:rsidRPr="00B76E33" w:rsidRDefault="00702F54" w:rsidP="00702F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B76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Заведующий    детским  садом 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Закирова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Ильсеяр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Маратовна  18.01.1971</w:t>
      </w:r>
      <w:r w:rsidRPr="00B76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года рождения - </w:t>
      </w:r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имеет высшее педагогическое образование</w:t>
      </w:r>
    </w:p>
    <w:p w:rsidR="00702F54" w:rsidRPr="00B76E33" w:rsidRDefault="00702F54" w:rsidP="00702F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Контактный телефон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89274070960</w:t>
      </w:r>
    </w:p>
    <w:p w:rsidR="00702F54" w:rsidRDefault="00702F54" w:rsidP="00702F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Адрес электронной почты    </w:t>
      </w:r>
      <w:hyperlink r:id="rId5" w:history="1">
        <w:r w:rsidRPr="0042158F">
          <w:rPr>
            <w:rStyle w:val="a3"/>
            <w:rFonts w:ascii="Arial" w:eastAsia="Times New Roman" w:hAnsi="Arial" w:cs="Arial"/>
            <w:sz w:val="18"/>
            <w:szCs w:val="18"/>
            <w:bdr w:val="none" w:sz="0" w:space="0" w:color="auto" w:frame="1"/>
            <w:lang w:eastAsia="ru-RU"/>
          </w:rPr>
          <w:t>Stymkino.Ds@tatar.ru</w:t>
        </w:r>
      </w:hyperlink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,</w:t>
      </w:r>
      <w:r w:rsidRPr="00B76E33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  </w:t>
      </w:r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en-US" w:eastAsia="ru-RU"/>
        </w:rPr>
        <w:t>zakirova</w:t>
      </w:r>
      <w:proofErr w:type="spellEnd"/>
      <w:r w:rsidRPr="00B76E33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.1971@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en-US" w:eastAsia="ru-RU"/>
        </w:rPr>
        <w:t>bk</w:t>
      </w:r>
      <w:proofErr w:type="spellEnd"/>
      <w:r w:rsidRPr="00B76E33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.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en-US" w:eastAsia="ru-RU"/>
        </w:rPr>
        <w:t>ru</w:t>
      </w:r>
      <w:proofErr w:type="spellEnd"/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702F54" w:rsidRPr="00B76E33" w:rsidRDefault="00702F54" w:rsidP="00702F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Официальный сайт: </w:t>
      </w:r>
      <w:r w:rsidRPr="00FA76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https://edu.tatar.ru/alkeev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o/st-yamkino/dou</w:t>
      </w:r>
    </w:p>
    <w:p w:rsidR="00702F54" w:rsidRPr="00B76E33" w:rsidRDefault="00702F54" w:rsidP="00702F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EE39B2" w:rsidRDefault="00EE39B2">
      <w:bookmarkStart w:id="0" w:name="_GoBack"/>
      <w:bookmarkEnd w:id="0"/>
    </w:p>
    <w:sectPr w:rsidR="00EE3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607"/>
    <w:rsid w:val="00702F54"/>
    <w:rsid w:val="00D65607"/>
    <w:rsid w:val="00EE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F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2F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F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2F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ymkino.Ds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2020-12-29T10:01:00Z</dcterms:created>
  <dcterms:modified xsi:type="dcterms:W3CDTF">2020-12-29T10:01:00Z</dcterms:modified>
</cp:coreProperties>
</file>